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C7" w:rsidRPr="0025221E" w:rsidRDefault="000428DD" w:rsidP="000428DD">
      <w:pPr>
        <w:jc w:val="center"/>
        <w:rPr>
          <w:rFonts w:ascii="Comic Sans MS" w:hAnsi="Comic Sans MS"/>
          <w:b/>
          <w:sz w:val="24"/>
          <w:szCs w:val="24"/>
          <w:u w:val="single"/>
          <w:lang w:val="ga-IE"/>
        </w:rPr>
      </w:pPr>
      <w:r w:rsidRPr="0025221E">
        <w:rPr>
          <w:rFonts w:ascii="Comic Sans MS" w:hAnsi="Comic Sans MS"/>
          <w:b/>
          <w:sz w:val="24"/>
          <w:szCs w:val="24"/>
          <w:u w:val="single"/>
          <w:lang w:val="ga-IE"/>
        </w:rPr>
        <w:t>Bua sa chomórtas díospóireachta</w:t>
      </w:r>
    </w:p>
    <w:p w:rsidR="0025221E" w:rsidRPr="0025221E" w:rsidRDefault="0025221E" w:rsidP="0025221E">
      <w:pPr>
        <w:pStyle w:val="ListParagraph"/>
        <w:ind w:left="360"/>
        <w:rPr>
          <w:rFonts w:ascii="Comic Sans MS" w:hAnsi="Comic Sans MS"/>
          <w:sz w:val="24"/>
          <w:szCs w:val="24"/>
          <w:u w:val="single"/>
          <w:lang w:val="ga-IE"/>
        </w:rPr>
      </w:pPr>
      <w:r w:rsidRPr="0025221E">
        <w:rPr>
          <w:rFonts w:ascii="Comic Sans MS" w:hAnsi="Comic Sans MS"/>
          <w:sz w:val="24"/>
          <w:szCs w:val="24"/>
          <w:u w:val="single"/>
          <w:lang w:val="ga-IE"/>
        </w:rPr>
        <w:t>1</w:t>
      </w:r>
    </w:p>
    <w:p w:rsidR="000428DD" w:rsidRPr="0025221E" w:rsidRDefault="000428DD" w:rsidP="000428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Chonaic Séan, Síle agus Liam fógra sa scoil</w:t>
      </w:r>
    </w:p>
    <w:p w:rsidR="000428DD" w:rsidRPr="0025221E" w:rsidRDefault="000428DD" w:rsidP="000428DD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Sean, Sile and Liam saw a notice in the school</w:t>
      </w:r>
    </w:p>
    <w:p w:rsidR="000428DD" w:rsidRPr="0025221E" w:rsidRDefault="000428DD" w:rsidP="000428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Bhí díospóireacht gaeilge ar siúl</w:t>
      </w:r>
    </w:p>
    <w:p w:rsidR="000428DD" w:rsidRPr="0025221E" w:rsidRDefault="000428DD" w:rsidP="000428DD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There was an Irish debate taking place</w:t>
      </w:r>
    </w:p>
    <w:p w:rsidR="000428DD" w:rsidRPr="0025221E" w:rsidRDefault="000428DD" w:rsidP="000428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Bhí duaiseanna maithe ann</w:t>
      </w:r>
    </w:p>
    <w:p w:rsidR="000428DD" w:rsidRPr="0025221E" w:rsidRDefault="000428DD" w:rsidP="000428DD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There were great prizes</w:t>
      </w:r>
    </w:p>
    <w:p w:rsidR="000428DD" w:rsidRPr="0025221E" w:rsidRDefault="000428DD" w:rsidP="000428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Chuir siad isteach ar an díospóireacht</w:t>
      </w:r>
    </w:p>
    <w:p w:rsidR="000428DD" w:rsidRPr="0025221E" w:rsidRDefault="000428DD" w:rsidP="000428DD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They applied for the debate</w:t>
      </w:r>
    </w:p>
    <w:p w:rsidR="0025221E" w:rsidRPr="0025221E" w:rsidRDefault="0025221E" w:rsidP="0025221E">
      <w:pPr>
        <w:pStyle w:val="ListParagraph"/>
        <w:ind w:left="360"/>
        <w:rPr>
          <w:rFonts w:ascii="Comic Sans MS" w:hAnsi="Comic Sans MS"/>
          <w:sz w:val="24"/>
          <w:szCs w:val="24"/>
          <w:u w:val="single"/>
          <w:lang w:val="ga-IE"/>
        </w:rPr>
      </w:pPr>
      <w:bookmarkStart w:id="0" w:name="_GoBack"/>
      <w:bookmarkEnd w:id="0"/>
      <w:r w:rsidRPr="0025221E">
        <w:rPr>
          <w:rFonts w:ascii="Comic Sans MS" w:hAnsi="Comic Sans MS"/>
          <w:sz w:val="24"/>
          <w:szCs w:val="24"/>
          <w:u w:val="single"/>
          <w:lang w:val="ga-IE"/>
        </w:rPr>
        <w:t>2</w:t>
      </w:r>
    </w:p>
    <w:p w:rsidR="000428DD" w:rsidRPr="0025221E" w:rsidRDefault="000428DD" w:rsidP="000428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Bhí scoil Pheadair i gcoinne scoil Mhuire sa díospóireacht</w:t>
      </w:r>
    </w:p>
    <w:p w:rsidR="000428DD" w:rsidRPr="0025221E" w:rsidRDefault="000428DD" w:rsidP="00E32816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Scoil peadair was against scoil Mhuire in the debate</w:t>
      </w:r>
    </w:p>
    <w:p w:rsidR="000428DD" w:rsidRPr="0025221E" w:rsidRDefault="000428DD" w:rsidP="000428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 xml:space="preserve">Bhí halla na scoile plódaithe/ dubh le </w:t>
      </w:r>
      <w:r w:rsidR="00E32816" w:rsidRPr="0025221E">
        <w:rPr>
          <w:rFonts w:ascii="Comic Sans MS" w:hAnsi="Comic Sans MS"/>
          <w:sz w:val="24"/>
          <w:szCs w:val="24"/>
          <w:lang w:val="ga-IE"/>
        </w:rPr>
        <w:t>daoine</w:t>
      </w:r>
    </w:p>
    <w:p w:rsidR="00E32816" w:rsidRPr="0025221E" w:rsidRDefault="00E32816" w:rsidP="00E32816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The school hall was packed/ black with people</w:t>
      </w:r>
    </w:p>
    <w:p w:rsidR="00E32816" w:rsidRPr="0025221E" w:rsidRDefault="00E32816" w:rsidP="000428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Bhí na daltaí an-neirbhíseach</w:t>
      </w:r>
    </w:p>
    <w:p w:rsidR="00E32816" w:rsidRPr="0025221E" w:rsidRDefault="00E32816" w:rsidP="00E32816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The students were very nervous</w:t>
      </w:r>
    </w:p>
    <w:p w:rsidR="00E32816" w:rsidRPr="0025221E" w:rsidRDefault="0025221E" w:rsidP="00E32816">
      <w:pPr>
        <w:pStyle w:val="ListParagraph"/>
        <w:ind w:left="360"/>
        <w:rPr>
          <w:rFonts w:ascii="Comic Sans MS" w:hAnsi="Comic Sans MS"/>
          <w:sz w:val="24"/>
          <w:szCs w:val="24"/>
          <w:u w:val="single"/>
          <w:lang w:val="ga-IE"/>
        </w:rPr>
      </w:pPr>
      <w:r w:rsidRPr="0025221E">
        <w:rPr>
          <w:rFonts w:ascii="Comic Sans MS" w:hAnsi="Comic Sans MS"/>
          <w:sz w:val="24"/>
          <w:szCs w:val="24"/>
          <w:u w:val="single"/>
          <w:lang w:val="ga-IE"/>
        </w:rPr>
        <w:t>3</w:t>
      </w:r>
    </w:p>
    <w:p w:rsidR="00E32816" w:rsidRPr="0025221E" w:rsidRDefault="00E32816" w:rsidP="000428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‘níl aon leigheas i ndán don tír seo’ ab ainm don rún</w:t>
      </w:r>
    </w:p>
    <w:p w:rsidR="00E32816" w:rsidRPr="0025221E" w:rsidRDefault="00E32816" w:rsidP="006B222D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‘there is no cure ahead for this country’ was the name of the motion</w:t>
      </w:r>
    </w:p>
    <w:p w:rsidR="00E32816" w:rsidRPr="0025221E" w:rsidRDefault="00E32816" w:rsidP="000428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Chuaigh Liam ar an stáitse agus thosaigh sé ag caint</w:t>
      </w:r>
    </w:p>
    <w:p w:rsidR="00E32816" w:rsidRPr="0025221E" w:rsidRDefault="00E32816" w:rsidP="006B222D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Liam went onto the stage and he started talking</w:t>
      </w:r>
    </w:p>
    <w:p w:rsidR="00E32816" w:rsidRPr="0025221E" w:rsidRDefault="00E32816" w:rsidP="000428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Bhí na moltóirí ag éisteacht le Liam</w:t>
      </w:r>
    </w:p>
    <w:p w:rsidR="00E32816" w:rsidRPr="0025221E" w:rsidRDefault="00E32816" w:rsidP="006B222D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The judges were listening to Liam</w:t>
      </w:r>
    </w:p>
    <w:p w:rsidR="00E32816" w:rsidRPr="0025221E" w:rsidRDefault="00E32816" w:rsidP="000428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Labhair an dá foireann go maith</w:t>
      </w:r>
    </w:p>
    <w:p w:rsidR="00E32816" w:rsidRPr="0025221E" w:rsidRDefault="00E32816" w:rsidP="006B222D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 xml:space="preserve">The </w:t>
      </w:r>
      <w:r w:rsidR="006B222D" w:rsidRPr="0025221E">
        <w:rPr>
          <w:rFonts w:ascii="Comic Sans MS" w:hAnsi="Comic Sans MS"/>
          <w:sz w:val="24"/>
          <w:szCs w:val="24"/>
          <w:lang w:val="ga-IE"/>
        </w:rPr>
        <w:t>two teams spoke well</w:t>
      </w:r>
    </w:p>
    <w:p w:rsidR="006B222D" w:rsidRPr="0025221E" w:rsidRDefault="006B222D" w:rsidP="006B222D">
      <w:pPr>
        <w:pStyle w:val="ListParagraph"/>
        <w:ind w:left="360"/>
        <w:rPr>
          <w:rFonts w:ascii="Comic Sans MS" w:hAnsi="Comic Sans MS"/>
          <w:sz w:val="24"/>
          <w:szCs w:val="24"/>
          <w:u w:val="single"/>
          <w:lang w:val="ga-IE"/>
        </w:rPr>
      </w:pPr>
      <w:r w:rsidRPr="0025221E">
        <w:rPr>
          <w:rFonts w:ascii="Comic Sans MS" w:hAnsi="Comic Sans MS"/>
          <w:sz w:val="24"/>
          <w:szCs w:val="24"/>
          <w:u w:val="single"/>
          <w:lang w:val="ga-IE"/>
        </w:rPr>
        <w:t>4</w:t>
      </w:r>
    </w:p>
    <w:p w:rsidR="006B222D" w:rsidRPr="0025221E" w:rsidRDefault="006B222D" w:rsidP="000428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Bhuaigh scoil Pheadair an chomórtas buíochas le Dia</w:t>
      </w:r>
    </w:p>
    <w:p w:rsidR="006B222D" w:rsidRPr="0025221E" w:rsidRDefault="006B222D" w:rsidP="006B222D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Scoil Peadair won the competition thanks be to God</w:t>
      </w:r>
    </w:p>
    <w:p w:rsidR="006B222D" w:rsidRPr="0025221E" w:rsidRDefault="006B222D" w:rsidP="000428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Bhí an t-atmaisféar leictreach</w:t>
      </w:r>
    </w:p>
    <w:p w:rsidR="006B222D" w:rsidRPr="0025221E" w:rsidRDefault="006B222D" w:rsidP="006B222D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The atmosphere was electric</w:t>
      </w:r>
    </w:p>
    <w:p w:rsidR="006B222D" w:rsidRPr="0025221E" w:rsidRDefault="006B222D" w:rsidP="000428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Bhí gach duine ag screadaíl in ard a gcinn is an ngutha</w:t>
      </w:r>
    </w:p>
    <w:p w:rsidR="006B222D" w:rsidRPr="0025221E" w:rsidRDefault="006B222D" w:rsidP="006B222D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Everybody was screaming at the top of their voices</w:t>
      </w:r>
    </w:p>
    <w:p w:rsidR="006B222D" w:rsidRPr="0025221E" w:rsidRDefault="006B222D" w:rsidP="006B222D">
      <w:pPr>
        <w:pStyle w:val="ListParagraph"/>
        <w:ind w:left="360"/>
        <w:rPr>
          <w:rFonts w:ascii="Comic Sans MS" w:hAnsi="Comic Sans MS"/>
          <w:sz w:val="24"/>
          <w:szCs w:val="24"/>
          <w:u w:val="single"/>
          <w:lang w:val="ga-IE"/>
        </w:rPr>
      </w:pPr>
      <w:r w:rsidRPr="0025221E">
        <w:rPr>
          <w:rFonts w:ascii="Comic Sans MS" w:hAnsi="Comic Sans MS"/>
          <w:sz w:val="24"/>
          <w:szCs w:val="24"/>
          <w:u w:val="single"/>
          <w:lang w:val="ga-IE"/>
        </w:rPr>
        <w:t>5</w:t>
      </w:r>
    </w:p>
    <w:p w:rsidR="006B222D" w:rsidRPr="0025221E" w:rsidRDefault="006B222D" w:rsidP="006B22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Bhí na daltaí ar mhuin na muice</w:t>
      </w:r>
    </w:p>
    <w:p w:rsidR="006B222D" w:rsidRPr="0025221E" w:rsidRDefault="006B222D" w:rsidP="006B222D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The students were on the pig’s back</w:t>
      </w:r>
    </w:p>
    <w:p w:rsidR="006B222D" w:rsidRPr="0025221E" w:rsidRDefault="006B222D" w:rsidP="006B22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Bhronn an príomhoide corn agus seic dhá mhíle euro ar na daltaí</w:t>
      </w:r>
    </w:p>
    <w:p w:rsidR="006B222D" w:rsidRPr="0025221E" w:rsidRDefault="006B222D" w:rsidP="006B222D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The principal presented a trophy and a cheque for €2,000 to the students</w:t>
      </w:r>
    </w:p>
    <w:p w:rsidR="006B222D" w:rsidRPr="0025221E" w:rsidRDefault="006B222D" w:rsidP="006B22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Níor chreid siad a súile</w:t>
      </w:r>
    </w:p>
    <w:p w:rsidR="006B222D" w:rsidRPr="0025221E" w:rsidRDefault="006B222D" w:rsidP="006B222D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They didn’t believe their eyes</w:t>
      </w:r>
    </w:p>
    <w:p w:rsidR="006B222D" w:rsidRPr="0025221E" w:rsidRDefault="006B222D" w:rsidP="006B222D">
      <w:pPr>
        <w:pStyle w:val="ListParagraph"/>
        <w:ind w:left="360"/>
        <w:rPr>
          <w:rFonts w:ascii="Comic Sans MS" w:hAnsi="Comic Sans MS"/>
          <w:sz w:val="24"/>
          <w:szCs w:val="24"/>
          <w:u w:val="single"/>
          <w:lang w:val="ga-IE"/>
        </w:rPr>
      </w:pPr>
      <w:r w:rsidRPr="0025221E">
        <w:rPr>
          <w:rFonts w:ascii="Comic Sans MS" w:hAnsi="Comic Sans MS"/>
          <w:sz w:val="24"/>
          <w:szCs w:val="24"/>
          <w:u w:val="single"/>
          <w:lang w:val="ga-IE"/>
        </w:rPr>
        <w:t>6</w:t>
      </w:r>
    </w:p>
    <w:p w:rsidR="006B222D" w:rsidRPr="0025221E" w:rsidRDefault="006B222D" w:rsidP="006B22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Tar éis tamaill, chuaigh siad go dtí an bialann áitiúil</w:t>
      </w:r>
    </w:p>
    <w:p w:rsidR="006B222D" w:rsidRPr="0025221E" w:rsidRDefault="006B222D" w:rsidP="006B22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lastRenderedPageBreak/>
        <w:t>After a while, they went to the local restaurant</w:t>
      </w:r>
    </w:p>
    <w:p w:rsidR="006B222D" w:rsidRPr="0025221E" w:rsidRDefault="00672D21" w:rsidP="006B22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D’ith siad burgar agus sceallóga</w:t>
      </w:r>
    </w:p>
    <w:p w:rsidR="00672D21" w:rsidRPr="0025221E" w:rsidRDefault="00672D21" w:rsidP="00672D21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They ate a burger and chips</w:t>
      </w:r>
    </w:p>
    <w:p w:rsidR="00672D21" w:rsidRPr="0025221E" w:rsidRDefault="00672D21" w:rsidP="006B22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Ní dhéanfaidh siad dearmad ar an lá sin go deo</w:t>
      </w:r>
    </w:p>
    <w:p w:rsidR="00672D21" w:rsidRPr="0025221E" w:rsidRDefault="00672D21" w:rsidP="00672D21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25221E">
        <w:rPr>
          <w:rFonts w:ascii="Comic Sans MS" w:hAnsi="Comic Sans MS"/>
          <w:sz w:val="24"/>
          <w:szCs w:val="24"/>
          <w:lang w:val="ga-IE"/>
        </w:rPr>
        <w:t>They will never forget that day</w:t>
      </w:r>
    </w:p>
    <w:sectPr w:rsidR="00672D21" w:rsidRPr="0025221E" w:rsidSect="00042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99C"/>
    <w:multiLevelType w:val="hybridMultilevel"/>
    <w:tmpl w:val="D4C045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DD"/>
    <w:rsid w:val="000428DD"/>
    <w:rsid w:val="0025221E"/>
    <w:rsid w:val="00672D21"/>
    <w:rsid w:val="006B222D"/>
    <w:rsid w:val="00BF22C7"/>
    <w:rsid w:val="00E3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3E5E"/>
  <w15:chartTrackingRefBased/>
  <w15:docId w15:val="{CF15375E-38FD-4790-BBE1-68FDB611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1</cp:revision>
  <dcterms:created xsi:type="dcterms:W3CDTF">2020-01-07T14:03:00Z</dcterms:created>
  <dcterms:modified xsi:type="dcterms:W3CDTF">2020-01-07T14:46:00Z</dcterms:modified>
</cp:coreProperties>
</file>