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Pr="00606D42" w:rsidRDefault="00792AE0" w:rsidP="00606D4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2015-2005- </w:t>
      </w:r>
      <w:bookmarkStart w:id="0" w:name="_GoBack"/>
      <w:bookmarkEnd w:id="0"/>
      <w:r w:rsidR="00606D42" w:rsidRPr="00606D42">
        <w:rPr>
          <w:rFonts w:ascii="Comic Sans MS" w:hAnsi="Comic Sans MS"/>
          <w:b/>
          <w:sz w:val="24"/>
          <w:szCs w:val="24"/>
          <w:u w:val="single"/>
        </w:rPr>
        <w:t>OL Message- Past Exam Phrases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I am leaving you this note to tell you that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Dear (2)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Monday, 3 o’clock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I met your friend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He is chatty and nice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 xml:space="preserve">I can 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He can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He can’t go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To the (4)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 xml:space="preserve">It is 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It was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It will be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There is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There was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There will be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I am going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I am going to return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He is going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He is going to come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We are going to watch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9.00</w:t>
      </w:r>
    </w:p>
    <w:p w:rsidR="00606D42" w:rsidRP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8.15</w:t>
      </w:r>
    </w:p>
    <w:p w:rsid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06D42">
        <w:rPr>
          <w:rFonts w:ascii="Comic Sans MS" w:hAnsi="Comic Sans MS"/>
          <w:sz w:val="24"/>
          <w:szCs w:val="24"/>
        </w:rPr>
        <w:t>2.30</w:t>
      </w:r>
    </w:p>
    <w:p w:rsid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you soon</w:t>
      </w:r>
    </w:p>
    <w:p w:rsidR="00606D42" w:rsidRDefault="00606D4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went*</w:t>
      </w:r>
    </w:p>
    <w:p w:rsidR="00606D42" w:rsidRDefault="008A3883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(4)</w:t>
      </w:r>
    </w:p>
    <w:p w:rsidR="008A3883" w:rsidRDefault="008A3883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to buy</w:t>
      </w:r>
    </w:p>
    <w:p w:rsidR="008A3883" w:rsidRDefault="008A3883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isn’t</w:t>
      </w:r>
    </w:p>
    <w:p w:rsidR="008A3883" w:rsidRDefault="008A3883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hungry (I have some hunger)</w:t>
      </w:r>
    </w:p>
    <w:p w:rsidR="008A3883" w:rsidRDefault="008A3883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</w:t>
      </w:r>
    </w:p>
    <w:p w:rsidR="008A3883" w:rsidRDefault="008A3883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going to do the cooking</w:t>
      </w:r>
    </w:p>
    <w:p w:rsidR="008A3883" w:rsidRDefault="008A3883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going to take the bus</w:t>
      </w:r>
    </w:p>
    <w:p w:rsidR="008A3883" w:rsidRDefault="008A3883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sea-side</w:t>
      </w:r>
    </w:p>
    <w:p w:rsidR="008A3883" w:rsidRDefault="008A3883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countryside</w:t>
      </w:r>
    </w:p>
    <w:p w:rsidR="008A3883" w:rsidRDefault="008A3883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warm</w:t>
      </w:r>
    </w:p>
    <w:p w:rsidR="008A3883" w:rsidRDefault="008A3883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sunny</w:t>
      </w:r>
    </w:p>
    <w:p w:rsidR="008A3883" w:rsidRDefault="008A3883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For/ in order to</w:t>
      </w:r>
    </w:p>
    <w:p w:rsidR="008A3883" w:rsidRDefault="00C64E82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left</w:t>
      </w:r>
    </w:p>
    <w:p w:rsidR="00C64E82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 am tired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did my homework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liked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teacher was nice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arrived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is helping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is going to telephone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Tomorrow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Yesterday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evening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morning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finished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is going to search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part-time job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hopes to work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restaurant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going to travel by bus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two tickets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organising a party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bought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going to return</w:t>
      </w:r>
    </w:p>
    <w:p w:rsidR="007A163A" w:rsidRDefault="007A163A" w:rsidP="00606D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is sick</w:t>
      </w:r>
    </w:p>
    <w:p w:rsidR="007A163A" w:rsidRDefault="007A163A" w:rsidP="007A163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sectPr w:rsidR="007A163A" w:rsidSect="00606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EDC"/>
    <w:multiLevelType w:val="hybridMultilevel"/>
    <w:tmpl w:val="7B3ADB6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42"/>
    <w:rsid w:val="00563F1D"/>
    <w:rsid w:val="00606D42"/>
    <w:rsid w:val="00792AE0"/>
    <w:rsid w:val="007A163A"/>
    <w:rsid w:val="008A3883"/>
    <w:rsid w:val="00B13399"/>
    <w:rsid w:val="00B160E6"/>
    <w:rsid w:val="00C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2016-05-06T13:30:00Z</dcterms:created>
  <dcterms:modified xsi:type="dcterms:W3CDTF">2016-05-06T14:42:00Z</dcterms:modified>
</cp:coreProperties>
</file>