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Pr="00B47E08" w:rsidRDefault="00C006C5" w:rsidP="00C006C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B47E08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B47E0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B47E08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B47E08">
        <w:rPr>
          <w:rFonts w:ascii="Comic Sans MS" w:hAnsi="Comic Sans MS"/>
          <w:b/>
          <w:sz w:val="28"/>
          <w:szCs w:val="28"/>
          <w:u w:val="single"/>
        </w:rPr>
        <w:t xml:space="preserve"> 8- </w:t>
      </w:r>
      <w:proofErr w:type="spellStart"/>
      <w:r w:rsidRPr="00B47E08">
        <w:rPr>
          <w:rFonts w:ascii="Comic Sans MS" w:hAnsi="Comic Sans MS"/>
          <w:b/>
          <w:sz w:val="28"/>
          <w:szCs w:val="28"/>
          <w:u w:val="single"/>
        </w:rPr>
        <w:t>Baile</w:t>
      </w:r>
      <w:proofErr w:type="spellEnd"/>
      <w:r w:rsidRPr="00B47E0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B47E08">
        <w:rPr>
          <w:rFonts w:ascii="Comic Sans MS" w:hAnsi="Comic Sans MS"/>
          <w:b/>
          <w:sz w:val="28"/>
          <w:szCs w:val="28"/>
          <w:u w:val="single"/>
        </w:rPr>
        <w:t>Slachtmhar</w:t>
      </w:r>
      <w:proofErr w:type="spellEnd"/>
    </w:p>
    <w:p w:rsidR="004F27CA" w:rsidRPr="00B47E08" w:rsidRDefault="004F27CA" w:rsidP="004F27C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B47E08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C006C5" w:rsidRPr="00B47E08" w:rsidRDefault="00C006C5" w:rsidP="00C006C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charraig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óir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mí-shlachtmhar</w:t>
      </w:r>
      <w:proofErr w:type="spellEnd"/>
    </w:p>
    <w:p w:rsidR="004F27CA" w:rsidRPr="00B47E08" w:rsidRDefault="004F27CA" w:rsidP="004F27CA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color w:val="FF0000"/>
          <w:sz w:val="24"/>
          <w:szCs w:val="24"/>
        </w:rPr>
        <w:t>Carrig</w:t>
      </w:r>
      <w:proofErr w:type="spellEnd"/>
      <w:r w:rsidRPr="00B47E08">
        <w:rPr>
          <w:rFonts w:ascii="Comic Sans MS" w:hAnsi="Comic Sans MS"/>
          <w:b/>
          <w:color w:val="FF0000"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color w:val="FF0000"/>
          <w:sz w:val="24"/>
          <w:szCs w:val="24"/>
        </w:rPr>
        <w:t>Oir</w:t>
      </w:r>
      <w:proofErr w:type="spellEnd"/>
      <w:r w:rsidRPr="00B47E08">
        <w:rPr>
          <w:rFonts w:ascii="Comic Sans MS" w:hAnsi="Comic Sans MS"/>
          <w:b/>
          <w:color w:val="FF0000"/>
          <w:sz w:val="24"/>
          <w:szCs w:val="24"/>
        </w:rPr>
        <w:t xml:space="preserve"> was very untidy</w:t>
      </w:r>
    </w:p>
    <w:p w:rsidR="004F27CA" w:rsidRPr="00B47E08" w:rsidRDefault="004F27CA" w:rsidP="00C006C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bruscar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cosáin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sráideanna</w:t>
      </w:r>
      <w:proofErr w:type="spellEnd"/>
    </w:p>
    <w:p w:rsidR="004F27CA" w:rsidRPr="00B47E08" w:rsidRDefault="004F27CA" w:rsidP="004F27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There was rubbish on the foot-path and on the streets</w:t>
      </w:r>
    </w:p>
    <w:p w:rsidR="004F27CA" w:rsidRPr="00B47E08" w:rsidRDefault="004F27CA" w:rsidP="00C006C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fiailí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ag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fás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i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ngach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áit</w:t>
      </w:r>
      <w:proofErr w:type="spellEnd"/>
    </w:p>
    <w:p w:rsidR="004F27CA" w:rsidRPr="00B47E08" w:rsidRDefault="004F27CA" w:rsidP="004F27CA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There were weeds growing everywhere</w:t>
      </w:r>
    </w:p>
    <w:p w:rsidR="004F27CA" w:rsidRPr="00B47E08" w:rsidRDefault="004F27CA" w:rsidP="00C006C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phéint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uafásach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ballaí</w:t>
      </w:r>
      <w:proofErr w:type="spellEnd"/>
    </w:p>
    <w:p w:rsidR="004F27CA" w:rsidRPr="00B47E08" w:rsidRDefault="004F27CA" w:rsidP="004F27CA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 paint was awful on the walls</w:t>
      </w:r>
    </w:p>
    <w:p w:rsidR="004F27CA" w:rsidRPr="00B47E08" w:rsidRDefault="004F27CA" w:rsidP="004F27CA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</w:p>
    <w:p w:rsidR="004F27CA" w:rsidRPr="00B47E08" w:rsidRDefault="004F27CA" w:rsidP="004F27CA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B47E08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4F27CA" w:rsidRPr="00B47E08" w:rsidRDefault="004F27CA" w:rsidP="004F27C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daltaí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i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gcoláiste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carraige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óir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ag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léamh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nuachtáin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áitiúla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rang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gaeilge</w:t>
      </w:r>
      <w:proofErr w:type="spellEnd"/>
    </w:p>
    <w:p w:rsidR="004F27CA" w:rsidRPr="00B47E08" w:rsidRDefault="004F27CA" w:rsidP="004F27CA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 xml:space="preserve">The students in </w:t>
      </w:r>
      <w:proofErr w:type="spellStart"/>
      <w:r w:rsidRPr="00B47E08">
        <w:rPr>
          <w:rFonts w:ascii="Comic Sans MS" w:hAnsi="Comic Sans MS"/>
          <w:b/>
          <w:color w:val="FF0000"/>
          <w:sz w:val="24"/>
          <w:szCs w:val="24"/>
        </w:rPr>
        <w:t>colaiste</w:t>
      </w:r>
      <w:proofErr w:type="spellEnd"/>
      <w:r w:rsidRPr="00B47E08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B47E08">
        <w:rPr>
          <w:rFonts w:ascii="Comic Sans MS" w:hAnsi="Comic Sans MS"/>
          <w:b/>
          <w:color w:val="FF0000"/>
          <w:sz w:val="24"/>
          <w:szCs w:val="24"/>
        </w:rPr>
        <w:t>na</w:t>
      </w:r>
      <w:proofErr w:type="spellEnd"/>
      <w:proofErr w:type="gramEnd"/>
      <w:r w:rsidRPr="00B47E08">
        <w:rPr>
          <w:rFonts w:ascii="Comic Sans MS" w:hAnsi="Comic Sans MS"/>
          <w:b/>
          <w:color w:val="FF0000"/>
          <w:sz w:val="24"/>
          <w:szCs w:val="24"/>
        </w:rPr>
        <w:t xml:space="preserve"> carriage </w:t>
      </w:r>
      <w:proofErr w:type="spellStart"/>
      <w:r w:rsidRPr="00B47E08">
        <w:rPr>
          <w:rFonts w:ascii="Comic Sans MS" w:hAnsi="Comic Sans MS"/>
          <w:b/>
          <w:color w:val="FF0000"/>
          <w:sz w:val="24"/>
          <w:szCs w:val="24"/>
        </w:rPr>
        <w:t>oir</w:t>
      </w:r>
      <w:proofErr w:type="spellEnd"/>
      <w:r w:rsidRPr="00B47E08">
        <w:rPr>
          <w:rFonts w:ascii="Comic Sans MS" w:hAnsi="Comic Sans MS"/>
          <w:b/>
          <w:color w:val="FF0000"/>
          <w:sz w:val="24"/>
          <w:szCs w:val="24"/>
        </w:rPr>
        <w:t xml:space="preserve"> were reading a local newspaper in Irish class</w:t>
      </w:r>
    </w:p>
    <w:p w:rsidR="004F27CA" w:rsidRPr="00B47E08" w:rsidRDefault="004F27CA" w:rsidP="004F27C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scéalta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ann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faoi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fadhb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bhruscair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bhaile</w:t>
      </w:r>
      <w:proofErr w:type="spellEnd"/>
    </w:p>
    <w:p w:rsidR="004F27CA" w:rsidRPr="00B47E08" w:rsidRDefault="004F27CA" w:rsidP="004F27CA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There were stories about the rubbish problem in the town</w:t>
      </w:r>
    </w:p>
    <w:p w:rsidR="004F27CA" w:rsidRPr="00B47E08" w:rsidRDefault="004543E7" w:rsidP="004F27C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fadhb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ag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éirí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níos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measa</w:t>
      </w:r>
      <w:proofErr w:type="spellEnd"/>
    </w:p>
    <w:p w:rsidR="004543E7" w:rsidRPr="00B47E08" w:rsidRDefault="004543E7" w:rsidP="004543E7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 problem was becoming worse</w:t>
      </w:r>
    </w:p>
    <w:p w:rsidR="004543E7" w:rsidRPr="00B47E08" w:rsidRDefault="004543E7" w:rsidP="004543E7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</w:p>
    <w:p w:rsidR="004543E7" w:rsidRPr="00B47E08" w:rsidRDefault="004543E7" w:rsidP="004543E7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B47E08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4543E7" w:rsidRPr="00B47E08" w:rsidRDefault="004543E7" w:rsidP="004543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cruinniú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siúl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leathuair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tar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éis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trí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inniú</w:t>
      </w:r>
      <w:proofErr w:type="spellEnd"/>
    </w:p>
    <w:p w:rsidR="004543E7" w:rsidRPr="00B47E08" w:rsidRDefault="004543E7" w:rsidP="004543E7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There was a meeting taking place at 3.30 today</w:t>
      </w:r>
    </w:p>
    <w:p w:rsidR="004543E7" w:rsidRPr="00B47E08" w:rsidRDefault="004543E7" w:rsidP="004543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Bhunaigh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scoil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coiste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glantacháin</w:t>
      </w:r>
      <w:proofErr w:type="spellEnd"/>
    </w:p>
    <w:p w:rsidR="004543E7" w:rsidRPr="00B47E08" w:rsidRDefault="004543E7" w:rsidP="004543E7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 school formed a cleaning committee</w:t>
      </w:r>
    </w:p>
    <w:p w:rsidR="004543E7" w:rsidRPr="00B47E08" w:rsidRDefault="004543E7" w:rsidP="004543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Labhair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príomhoide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faoin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fadhb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leis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daltaí</w:t>
      </w:r>
      <w:proofErr w:type="spellEnd"/>
    </w:p>
    <w:p w:rsidR="004543E7" w:rsidRPr="00B47E08" w:rsidRDefault="004543E7" w:rsidP="004543E7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 principal spoke about the problem with the students</w:t>
      </w:r>
    </w:p>
    <w:p w:rsidR="004543E7" w:rsidRPr="00B47E08" w:rsidRDefault="004543E7" w:rsidP="004543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Shocraigh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go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mbeadh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plean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glantacháin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acu</w:t>
      </w:r>
      <w:proofErr w:type="spellEnd"/>
    </w:p>
    <w:p w:rsidR="004543E7" w:rsidRPr="00B47E08" w:rsidRDefault="004543E7" w:rsidP="004543E7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They decided that they would have a cleaning plan</w:t>
      </w:r>
    </w:p>
    <w:p w:rsidR="00B47E08" w:rsidRDefault="00B47E08" w:rsidP="004543E7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4543E7" w:rsidRPr="00B47E08" w:rsidRDefault="004543E7" w:rsidP="004543E7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B47E08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4543E7" w:rsidRPr="00B47E08" w:rsidRDefault="004543E7" w:rsidP="004543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Chuir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péint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ballaí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scoile</w:t>
      </w:r>
      <w:proofErr w:type="spellEnd"/>
    </w:p>
    <w:p w:rsidR="004543E7" w:rsidRPr="00B47E08" w:rsidRDefault="004543E7" w:rsidP="004543E7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They put paint on the school walls</w:t>
      </w:r>
    </w:p>
    <w:p w:rsidR="004543E7" w:rsidRPr="00B47E08" w:rsidRDefault="004543E7" w:rsidP="004543E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Thosaigh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ag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déanamh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athchúrsála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mbruscar</w:t>
      </w:r>
      <w:proofErr w:type="spellEnd"/>
    </w:p>
    <w:p w:rsidR="004543E7" w:rsidRPr="00B47E08" w:rsidRDefault="004543E7" w:rsidP="004543E7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They started recycling the rubbish</w:t>
      </w:r>
    </w:p>
    <w:p w:rsidR="00EE1408" w:rsidRPr="00B47E08" w:rsidRDefault="00EE1408" w:rsidP="00EE14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Chabhraigh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muintir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tire le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daltaí</w:t>
      </w:r>
      <w:proofErr w:type="spellEnd"/>
    </w:p>
    <w:p w:rsidR="00EE1408" w:rsidRPr="00B47E08" w:rsidRDefault="00EE1408" w:rsidP="00EE1408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 people of the area helped the students</w:t>
      </w:r>
    </w:p>
    <w:p w:rsidR="00B47E08" w:rsidRDefault="00B47E08" w:rsidP="00EE140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B47E08" w:rsidRDefault="00B47E08" w:rsidP="00EE140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B47E08" w:rsidRDefault="00B47E08" w:rsidP="00EE140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p w:rsidR="00EE1408" w:rsidRPr="00B47E08" w:rsidRDefault="00EE1408" w:rsidP="00EE140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B47E08">
        <w:rPr>
          <w:rFonts w:ascii="Comic Sans MS" w:hAnsi="Comic Sans MS"/>
          <w:b/>
          <w:sz w:val="24"/>
          <w:szCs w:val="24"/>
          <w:u w:val="single"/>
        </w:rPr>
        <w:lastRenderedPageBreak/>
        <w:t>5</w:t>
      </w:r>
    </w:p>
    <w:p w:rsidR="00EE1408" w:rsidRPr="00B47E08" w:rsidRDefault="00EE1408" w:rsidP="00EE14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glanadh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suas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siúl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Satharn</w:t>
      </w:r>
      <w:proofErr w:type="spellEnd"/>
    </w:p>
    <w:p w:rsidR="00EE1408" w:rsidRPr="00B47E08" w:rsidRDefault="00EE1408" w:rsidP="00EE1408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There was a clean-up taking place on the Saturday</w:t>
      </w:r>
    </w:p>
    <w:p w:rsidR="00EE1408" w:rsidRPr="00B47E08" w:rsidRDefault="00EE1408" w:rsidP="00EE14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Ghlan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suas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bruscar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chuir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péint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ballaí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ghearr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fiailí</w:t>
      </w:r>
      <w:proofErr w:type="spellEnd"/>
    </w:p>
    <w:p w:rsidR="00EE1408" w:rsidRPr="00B47E08" w:rsidRDefault="00EE1408" w:rsidP="00EE1408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They cleaned up the rubbish, they put paint on the walls and they cut the weeds</w:t>
      </w:r>
    </w:p>
    <w:p w:rsidR="00EE1408" w:rsidRPr="00B47E08" w:rsidRDefault="00EE1408" w:rsidP="00EE14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Ansin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baile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néata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go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hálainn</w:t>
      </w:r>
      <w:proofErr w:type="spellEnd"/>
    </w:p>
    <w:p w:rsidR="00EE1408" w:rsidRPr="00B47E08" w:rsidRDefault="00EE1408" w:rsidP="00EE1408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Then, the town was neat and beautiful</w:t>
      </w:r>
    </w:p>
    <w:p w:rsidR="00B47E08" w:rsidRDefault="00B47E08" w:rsidP="00EE140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EE1408" w:rsidRPr="00B47E08" w:rsidRDefault="00EE1408" w:rsidP="00EE140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B47E08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EE1408" w:rsidRPr="00B47E08" w:rsidRDefault="00EE1408" w:rsidP="00EE14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Cúpla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seachtain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B47E08">
        <w:rPr>
          <w:rFonts w:ascii="Comic Sans MS" w:hAnsi="Comic Sans MS"/>
          <w:b/>
          <w:sz w:val="24"/>
          <w:szCs w:val="24"/>
        </w:rPr>
        <w:t>ina</w:t>
      </w:r>
      <w:proofErr w:type="spellEnd"/>
      <w:proofErr w:type="gram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dhiaidh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sin,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léigh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daltaí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nuachtáin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áitiúla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>.</w:t>
      </w:r>
    </w:p>
    <w:p w:rsidR="00EE1408" w:rsidRPr="00B47E08" w:rsidRDefault="00EE1408" w:rsidP="00EE1408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A couple of weeks after that, the students read the local newspapers</w:t>
      </w:r>
    </w:p>
    <w:p w:rsidR="00EE1408" w:rsidRPr="00B47E08" w:rsidRDefault="00EE1408" w:rsidP="00EE14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Fuair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scoil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bratach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glas</w:t>
      </w:r>
      <w:proofErr w:type="spellEnd"/>
    </w:p>
    <w:p w:rsidR="00EE1408" w:rsidRPr="00B47E08" w:rsidRDefault="00EE1408" w:rsidP="00EE1408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 school got a green flag</w:t>
      </w:r>
    </w:p>
    <w:p w:rsidR="00EE1408" w:rsidRPr="00B47E08" w:rsidRDefault="00EE1408" w:rsidP="00EE14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Threaslaigh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príomhoide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múinteoir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Gaeilge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le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7E08">
        <w:rPr>
          <w:rFonts w:ascii="Comic Sans MS" w:hAnsi="Comic Sans MS"/>
          <w:b/>
          <w:sz w:val="24"/>
          <w:szCs w:val="24"/>
        </w:rPr>
        <w:t>daltaí</w:t>
      </w:r>
      <w:proofErr w:type="spellEnd"/>
    </w:p>
    <w:p w:rsidR="00EE1408" w:rsidRPr="00B47E08" w:rsidRDefault="00EE1408" w:rsidP="00EE1408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 principal and the Irish teacher congratulated the students</w:t>
      </w:r>
    </w:p>
    <w:p w:rsidR="00EE1408" w:rsidRPr="00B47E08" w:rsidRDefault="00EE1408" w:rsidP="00EE14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B47E08">
        <w:rPr>
          <w:rFonts w:ascii="Comic Sans MS" w:hAnsi="Comic Sans MS"/>
          <w:b/>
          <w:sz w:val="24"/>
          <w:szCs w:val="24"/>
        </w:rPr>
        <w:t>Bhí</w:t>
      </w:r>
      <w:proofErr w:type="spellEnd"/>
      <w:r w:rsidR="00B47E08"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B47E08" w:rsidRPr="00B47E08">
        <w:rPr>
          <w:rFonts w:ascii="Comic Sans MS" w:hAnsi="Comic Sans MS"/>
          <w:b/>
          <w:sz w:val="24"/>
          <w:szCs w:val="24"/>
        </w:rPr>
        <w:t>bród</w:t>
      </w:r>
      <w:proofErr w:type="spellEnd"/>
      <w:r w:rsidR="00B47E08" w:rsidRPr="00B47E08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="00B47E08" w:rsidRPr="00B47E08">
        <w:rPr>
          <w:rFonts w:ascii="Comic Sans MS" w:hAnsi="Comic Sans MS"/>
          <w:b/>
          <w:sz w:val="24"/>
          <w:szCs w:val="24"/>
        </w:rPr>
        <w:t>domhain</w:t>
      </w:r>
      <w:proofErr w:type="spellEnd"/>
      <w:r w:rsidR="00B47E08"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B47E08" w:rsidRPr="00B47E08">
        <w:rPr>
          <w:rFonts w:ascii="Comic Sans MS" w:hAnsi="Comic Sans MS"/>
          <w:b/>
          <w:sz w:val="24"/>
          <w:szCs w:val="24"/>
        </w:rPr>
        <w:t>ar</w:t>
      </w:r>
      <w:proofErr w:type="spellEnd"/>
      <w:r w:rsidR="00B47E08"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B47E08" w:rsidRPr="00B47E08">
        <w:rPr>
          <w:rFonts w:ascii="Comic Sans MS" w:hAnsi="Comic Sans MS"/>
          <w:b/>
          <w:sz w:val="24"/>
          <w:szCs w:val="24"/>
        </w:rPr>
        <w:t>na</w:t>
      </w:r>
      <w:proofErr w:type="spellEnd"/>
      <w:r w:rsidR="00B47E08" w:rsidRPr="00B47E0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B47E08" w:rsidRPr="00B47E08">
        <w:rPr>
          <w:rFonts w:ascii="Comic Sans MS" w:hAnsi="Comic Sans MS"/>
          <w:b/>
          <w:sz w:val="24"/>
          <w:szCs w:val="24"/>
        </w:rPr>
        <w:t>daltaí</w:t>
      </w:r>
      <w:proofErr w:type="spellEnd"/>
    </w:p>
    <w:p w:rsidR="00B47E08" w:rsidRPr="00B47E08" w:rsidRDefault="00B47E08" w:rsidP="00B47E08">
      <w:pPr>
        <w:pStyle w:val="ListParagraph"/>
        <w:ind w:left="360"/>
        <w:rPr>
          <w:rFonts w:ascii="Comic Sans MS" w:hAnsi="Comic Sans MS"/>
          <w:b/>
          <w:color w:val="FF0000"/>
          <w:sz w:val="24"/>
          <w:szCs w:val="24"/>
        </w:rPr>
      </w:pPr>
      <w:r w:rsidRPr="00B47E08">
        <w:rPr>
          <w:rFonts w:ascii="Comic Sans MS" w:hAnsi="Comic Sans MS"/>
          <w:b/>
          <w:color w:val="FF0000"/>
          <w:sz w:val="24"/>
          <w:szCs w:val="24"/>
        </w:rPr>
        <w:t>The students were really proud</w:t>
      </w:r>
    </w:p>
    <w:sectPr w:rsidR="00B47E08" w:rsidRPr="00B47E08" w:rsidSect="00C00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BCC"/>
    <w:multiLevelType w:val="hybridMultilevel"/>
    <w:tmpl w:val="65781D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C5"/>
    <w:rsid w:val="004543E7"/>
    <w:rsid w:val="004F27CA"/>
    <w:rsid w:val="00563F1D"/>
    <w:rsid w:val="00B160E6"/>
    <w:rsid w:val="00B47E08"/>
    <w:rsid w:val="00C006C5"/>
    <w:rsid w:val="00E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</cp:revision>
  <dcterms:created xsi:type="dcterms:W3CDTF">2016-04-05T12:36:00Z</dcterms:created>
  <dcterms:modified xsi:type="dcterms:W3CDTF">2016-04-05T13:22:00Z</dcterms:modified>
</cp:coreProperties>
</file>